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C0041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السابع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C0041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C0041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السابع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C0041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7066E8" w:rsidRPr="007066E8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7066E8" w:rsidRPr="007066E8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الخامسة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ص18</w:t>
                            </w:r>
                          </w:p>
                          <w:p w:rsidR="004B2D19" w:rsidRPr="00FF73E7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الحليب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101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F73E7" w:rsidRPr="00FF73E7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FF73E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الخامسة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ص18</w:t>
                      </w:r>
                    </w:p>
                    <w:p w:rsidR="004B2D19" w:rsidRPr="00FF73E7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نشيد الحليب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101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8AF" w:rsidRDefault="003618AF" w:rsidP="003618A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3618AF" w:rsidRPr="003618AF" w:rsidRDefault="003618AF" w:rsidP="003618AF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 w:rsidRPr="003618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المطبخ</w:t>
                            </w:r>
                          </w:p>
                          <w:p w:rsidR="003618AF" w:rsidRPr="003618AF" w:rsidRDefault="003618AF" w:rsidP="003618A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3618AF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تسمية مكونات المطبخ.</w:t>
                            </w:r>
                          </w:p>
                          <w:p w:rsidR="003618AF" w:rsidRPr="0017024D" w:rsidRDefault="003618AF" w:rsidP="003618A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3618AF" w:rsidRDefault="003618AF" w:rsidP="003618A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3618AF" w:rsidRPr="003618AF" w:rsidRDefault="003618AF" w:rsidP="003618AF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 w:rsidRPr="003618A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المطبخ</w:t>
                      </w:r>
                    </w:p>
                    <w:p w:rsidR="003618AF" w:rsidRPr="003618AF" w:rsidRDefault="003618AF" w:rsidP="003618A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</w:pPr>
                      <w:r w:rsidRPr="003618AF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تسمية مكونات المطبخ.</w:t>
                      </w:r>
                    </w:p>
                    <w:p w:rsidR="003618AF" w:rsidRPr="0017024D" w:rsidRDefault="003618AF" w:rsidP="003618A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FF73E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71553" w:rsidRDefault="00FF73E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FF73E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71553" w:rsidRDefault="00FF73E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العد القفز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ي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56 ص</w:t>
                            </w: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الأطوال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ص62</w:t>
                            </w:r>
                          </w:p>
                          <w:p w:rsidR="00371553" w:rsidRPr="00371553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وحدات الطول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ص64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F73E7" w:rsidRPr="00FF73E7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العد القفز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ي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56 ص</w:t>
                      </w:r>
                    </w:p>
                    <w:p w:rsidR="00FF73E7" w:rsidRPr="00FF73E7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الأطوال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ص62</w:t>
                      </w:r>
                    </w:p>
                    <w:p w:rsidR="00371553" w:rsidRPr="00371553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وحدات الطول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ص64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FF73E7" w:rsidRDefault="00FF73E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العلوم و التقنية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ص48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FF73E7" w:rsidRDefault="00FF73E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العلوم و التقنية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ص48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الصلوات المفروضة</w:t>
                            </w:r>
                          </w:p>
                          <w:p w:rsidR="004B2D19" w:rsidRDefault="00FF73E7" w:rsidP="00FF73E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ص23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F73E7" w:rsidRPr="00FF73E7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الصلوات المفروضة</w:t>
                      </w:r>
                    </w:p>
                    <w:p w:rsidR="004B2D19" w:rsidRDefault="00FF73E7" w:rsidP="00FF73E7">
                      <w:pPr>
                        <w:jc w:val="center"/>
                        <w:rPr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ص23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ديني الإسلام </w:t>
                            </w:r>
                          </w:p>
                          <w:p w:rsidR="007066E8" w:rsidRPr="007066E8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F73E7" w:rsidRDefault="00FF73E7" w:rsidP="00FF73E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ديني الإسلام </w:t>
                      </w:r>
                    </w:p>
                    <w:p w:rsidR="007066E8" w:rsidRPr="007066E8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FF73E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>قفزياً</w:t>
                            </w:r>
                            <w:proofErr w:type="spellEnd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 xml:space="preserve">  خمسات  عشرات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FF73E7" w:rsidRPr="00FF73E7" w:rsidRDefault="00FF73E7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F73E7" w:rsidRDefault="00FF73E7" w:rsidP="00FF73E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قياس الأطوال باستعمال وحدات غير قياسية.</w:t>
                            </w:r>
                          </w:p>
                          <w:p w:rsidR="00FF73E7" w:rsidRPr="00FF73E7" w:rsidRDefault="00FF73E7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F73E7" w:rsidRPr="00693622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FF73E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73E7">
                        <w:rPr>
                          <w:b/>
                          <w:bCs/>
                          <w:rtl/>
                        </w:rPr>
                        <w:t xml:space="preserve">العد </w:t>
                      </w:r>
                      <w:proofErr w:type="spellStart"/>
                      <w:r w:rsidRPr="00FF73E7">
                        <w:rPr>
                          <w:b/>
                          <w:bCs/>
                          <w:rtl/>
                        </w:rPr>
                        <w:t>قفزياً</w:t>
                      </w:r>
                      <w:proofErr w:type="spellEnd"/>
                      <w:r w:rsidRPr="00FF73E7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proofErr w:type="spellStart"/>
                      <w:r w:rsidRPr="00FF73E7">
                        <w:rPr>
                          <w:b/>
                          <w:bCs/>
                          <w:rtl/>
                        </w:rPr>
                        <w:t>اثنينات</w:t>
                      </w:r>
                      <w:proofErr w:type="spellEnd"/>
                      <w:r w:rsidRPr="00FF73E7">
                        <w:rPr>
                          <w:b/>
                          <w:bCs/>
                          <w:rtl/>
                        </w:rPr>
                        <w:t xml:space="preserve">  خمسات  عشرات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FF73E7" w:rsidRPr="00FF73E7" w:rsidRDefault="00FF73E7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F73E7" w:rsidRDefault="00FF73E7" w:rsidP="00FF73E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قياس الأطوال باستعمال وحدات غير قياسية.</w:t>
                      </w:r>
                    </w:p>
                    <w:p w:rsidR="00FF73E7" w:rsidRPr="00FF73E7" w:rsidRDefault="00FF73E7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F73E7" w:rsidRPr="00693622" w:rsidRDefault="00FF73E7" w:rsidP="00FF73E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F73E7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F73E7" w:rsidRDefault="00FF73E7" w:rsidP="00FF73E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معرفة مكانة الصلاة في الإسلام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F73E7" w:rsidRDefault="00FF73E7" w:rsidP="00FF73E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معرفة مكانة الصلاة في الإسلام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FF73E7" w:rsidRDefault="00FF73E7" w:rsidP="00FF73E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تعريف الإسلام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FF73E7" w:rsidRDefault="00FF73E7" w:rsidP="00FF73E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FF73E7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تعريف الإسلام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2BF" w:rsidRDefault="00AB02BF">
      <w:r>
        <w:separator/>
      </w:r>
    </w:p>
  </w:endnote>
  <w:endnote w:type="continuationSeparator" w:id="0">
    <w:p w:rsidR="00AB02BF" w:rsidRDefault="00AB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2BF" w:rsidRDefault="00AB02BF">
      <w:r>
        <w:separator/>
      </w:r>
    </w:p>
  </w:footnote>
  <w:footnote w:type="continuationSeparator" w:id="0">
    <w:p w:rsidR="00AB02BF" w:rsidRDefault="00AB0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18AF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00E0E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B02BF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939CD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1D86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CBDD-635E-4818-B738-F61B776B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2015-11-18T04:50:00Z</dcterms:created>
  <dcterms:modified xsi:type="dcterms:W3CDTF">2015-11-18T05:30:00Z</dcterms:modified>
</cp:coreProperties>
</file>